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58" w:rsidRDefault="009B229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3920D2" wp14:editId="45ACECCF">
            <wp:simplePos x="0" y="0"/>
            <wp:positionH relativeFrom="column">
              <wp:posOffset>-587809</wp:posOffset>
            </wp:positionH>
            <wp:positionV relativeFrom="paragraph">
              <wp:posOffset>-167172</wp:posOffset>
            </wp:positionV>
            <wp:extent cx="6919271" cy="9384631"/>
            <wp:effectExtent l="0" t="0" r="0" b="7620"/>
            <wp:wrapNone/>
            <wp:docPr id="1" name="Рисунок 1" descr="C:\Users\WS\Desktop\invert\гроватт\аксессуары\shine gpr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\Desktop\invert\гроватт\аксессуары\shine gprs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271" cy="938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9B2294" w:rsidRDefault="009B2294"/>
    <w:p w:rsidR="009B2294" w:rsidRDefault="009B2294"/>
    <w:p w:rsidR="009B2294" w:rsidRDefault="009B2294"/>
    <w:p w:rsidR="009B2294" w:rsidRDefault="009B2294"/>
    <w:p w:rsidR="009B2294" w:rsidRDefault="009B2294"/>
    <w:p w:rsidR="009B2294" w:rsidRDefault="009B2294"/>
    <w:p w:rsidR="009B2294" w:rsidRDefault="009B2294"/>
    <w:p w:rsidR="009B2294" w:rsidRDefault="009B2294"/>
    <w:p w:rsidR="009B2294" w:rsidRDefault="009B2294"/>
    <w:p w:rsidR="009B2294" w:rsidRDefault="009B2294"/>
    <w:p w:rsidR="009B2294" w:rsidRDefault="009B2294"/>
    <w:p w:rsidR="009B2294" w:rsidRDefault="009B2294"/>
    <w:p w:rsidR="009B2294" w:rsidRDefault="009B2294"/>
    <w:p w:rsidR="009B2294" w:rsidRDefault="009B2294"/>
    <w:p w:rsidR="009B2294" w:rsidRDefault="009B2294"/>
    <w:p w:rsidR="009B2294" w:rsidRDefault="009B2294"/>
    <w:p w:rsidR="009B2294" w:rsidRDefault="009B2294"/>
    <w:p w:rsidR="009B2294" w:rsidRDefault="009B2294"/>
    <w:p w:rsidR="009B2294" w:rsidRDefault="009B2294"/>
    <w:p w:rsidR="009B2294" w:rsidRDefault="009B2294"/>
    <w:p w:rsidR="009B2294" w:rsidRDefault="009B2294"/>
    <w:p w:rsidR="009B2294" w:rsidRDefault="009B2294"/>
    <w:p w:rsidR="009B2294" w:rsidRDefault="009B2294"/>
    <w:p w:rsidR="009B2294" w:rsidRDefault="009B2294"/>
    <w:p w:rsidR="009B2294" w:rsidRDefault="009B2294"/>
    <w:p w:rsidR="009B2294" w:rsidRDefault="009B2294"/>
    <w:p w:rsidR="009B2294" w:rsidRDefault="009B2294"/>
    <w:p w:rsidR="009B2294" w:rsidRDefault="009B2294"/>
    <w:p w:rsidR="009B2294" w:rsidRDefault="009B2294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582C23F" wp14:editId="7462B417">
            <wp:simplePos x="0" y="0"/>
            <wp:positionH relativeFrom="column">
              <wp:posOffset>-948690</wp:posOffset>
            </wp:positionH>
            <wp:positionV relativeFrom="paragraph">
              <wp:posOffset>-118177</wp:posOffset>
            </wp:positionV>
            <wp:extent cx="7256364" cy="9841831"/>
            <wp:effectExtent l="0" t="0" r="1905" b="7620"/>
            <wp:wrapNone/>
            <wp:docPr id="2" name="Рисунок 2" descr="C:\Users\WS\Desktop\invert\гроватт\аксессуары\shine gpr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S\Desktop\invert\гроватт\аксессуары\shine gprs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364" cy="984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294" w:rsidRDefault="009B2294"/>
    <w:p w:rsidR="009B2294" w:rsidRDefault="009B2294"/>
    <w:p w:rsidR="009B2294" w:rsidRDefault="009B2294"/>
    <w:p w:rsidR="009B2294" w:rsidRDefault="009B2294"/>
    <w:p w:rsidR="009B2294" w:rsidRDefault="009B2294"/>
    <w:p w:rsidR="009B2294" w:rsidRDefault="009B2294"/>
    <w:p w:rsidR="009B2294" w:rsidRDefault="009B2294"/>
    <w:p w:rsidR="009B2294" w:rsidRDefault="009B2294"/>
    <w:p w:rsidR="009B2294" w:rsidRDefault="009B2294"/>
    <w:p w:rsidR="009B2294" w:rsidRDefault="009B2294"/>
    <w:p w:rsidR="009B2294" w:rsidRDefault="009B2294"/>
    <w:sectPr w:rsidR="009B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38"/>
    <w:rsid w:val="003E2138"/>
    <w:rsid w:val="009B2294"/>
    <w:rsid w:val="00F5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2018-04-09T07:57:00Z</dcterms:created>
  <dcterms:modified xsi:type="dcterms:W3CDTF">2018-04-09T07:58:00Z</dcterms:modified>
</cp:coreProperties>
</file>